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150D" w14:textId="0780B240" w:rsidR="00EA5D91" w:rsidRDefault="00D07BB7" w:rsidP="00CC710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07BB7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2CF98F" wp14:editId="05477425">
                <wp:simplePos x="0" y="0"/>
                <wp:positionH relativeFrom="column">
                  <wp:posOffset>4990275</wp:posOffset>
                </wp:positionH>
                <wp:positionV relativeFrom="paragraph">
                  <wp:posOffset>76835</wp:posOffset>
                </wp:positionV>
                <wp:extent cx="830877" cy="320634"/>
                <wp:effectExtent l="0" t="0" r="7620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877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4F71" w14:textId="36345C3F" w:rsidR="00D07BB7" w:rsidRDefault="00D07B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12.04</w:t>
                            </w:r>
                            <w:r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CF9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95pt;margin-top:6.05pt;width:65.4pt;height:25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67DAIAAPUDAAAOAAAAZHJzL2Uyb0RvYy54bWysU9uO2yAQfa/Uf0C8N3Zum6wVZ7XNNlWl&#10;7UXa9gMwxjEqMBRI7PTrO2BvNm3fqvKAGGY4M3PmsLnrtSIn4bwEU9LpJKdEGA61NIeSfvu6f7Om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" stroked="f">
                <v:textbox>
                  <w:txbxContent>
                    <w:p w14:paraId="0F5C4F71" w14:textId="36345C3F" w:rsidR="00D07BB7" w:rsidRDefault="00D07B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12.04</w:t>
                      </w:r>
                      <w:r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593CC5" w:rsidRPr="002B642A">
        <w:rPr>
          <w:rFonts w:ascii="標楷體" w:eastAsia="標楷體" w:hAnsi="標楷體" w:hint="eastAsia"/>
          <w:b/>
          <w:sz w:val="40"/>
          <w:szCs w:val="40"/>
        </w:rPr>
        <w:t>委託書</w:t>
      </w:r>
    </w:p>
    <w:p w14:paraId="733A42ED" w14:textId="026C9A78" w:rsidR="002B642A" w:rsidRPr="002B642A" w:rsidRDefault="002B642A" w:rsidP="00593CC5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4C28133" w14:textId="7F946F2D" w:rsidR="00D07BB7" w:rsidRDefault="00D07BB7" w:rsidP="00CC024E">
      <w:pPr>
        <w:spacing w:line="500" w:lineRule="exact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茲於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日至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</w:t>
      </w:r>
      <w:r w:rsidRPr="00D07BB7">
        <w:rPr>
          <w:rFonts w:ascii="標楷體" w:eastAsia="標楷體" w:hAnsi="標楷體" w:cs="Times New Roman" w:hint="eastAsia"/>
          <w:kern w:val="0"/>
          <w:sz w:val="32"/>
          <w:szCs w:val="32"/>
        </w:rPr>
        <w:t>日期間，</w:t>
      </w:r>
      <w:r w:rsidR="00CC024E">
        <w:rPr>
          <w:rFonts w:ascii="標楷體" w:eastAsia="標楷體" w:hAnsi="標楷體" w:cs="Times New Roman" w:hint="eastAsia"/>
          <w:kern w:val="0"/>
          <w:sz w:val="32"/>
          <w:szCs w:val="32"/>
        </w:rPr>
        <w:t>委託</w:t>
      </w:r>
    </w:p>
    <w:p w14:paraId="1D266893" w14:textId="5676A7FC" w:rsidR="00A0269C" w:rsidRPr="00BD511D" w:rsidRDefault="00CC024E" w:rsidP="00CC024E">
      <w:pPr>
        <w:spacing w:line="500" w:lineRule="exact"/>
        <w:jc w:val="both"/>
        <w:rPr>
          <w:rFonts w:ascii="標楷體" w:eastAsia="標楷體" w:hAnsi="標楷體"/>
          <w:sz w:val="32"/>
          <w:szCs w:val="34"/>
          <w:u w:val="single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 xml:space="preserve">        </w:t>
      </w:r>
      <w:r w:rsidR="00F90F46"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 xml:space="preserve">    </w:t>
      </w:r>
      <w:r w:rsidR="00B6544F">
        <w:rPr>
          <w:rFonts w:ascii="標楷體" w:eastAsia="標楷體" w:hAnsi="標楷體" w:hint="eastAsia"/>
          <w:sz w:val="32"/>
          <w:szCs w:val="34"/>
          <w:u w:val="single"/>
        </w:rPr>
        <w:t xml:space="preserve">            </w:t>
      </w:r>
      <w:r w:rsidR="002B642A">
        <w:rPr>
          <w:rFonts w:ascii="標楷體" w:eastAsia="標楷體" w:hAnsi="標楷體" w:hint="eastAsia"/>
          <w:sz w:val="32"/>
          <w:szCs w:val="34"/>
        </w:rPr>
        <w:t>申</w:t>
      </w:r>
      <w:r w:rsidR="002B642A" w:rsidRPr="00BD511D">
        <w:rPr>
          <w:rFonts w:ascii="標楷體" w:eastAsia="標楷體" w:hAnsi="標楷體" w:hint="eastAsia"/>
          <w:sz w:val="32"/>
          <w:szCs w:val="34"/>
        </w:rPr>
        <w:t>請</w:t>
      </w:r>
      <w:r w:rsidR="00A0269C" w:rsidRPr="00BD511D">
        <w:rPr>
          <w:rFonts w:ascii="標楷體" w:eastAsia="標楷體" w:hAnsi="標楷體" w:hint="eastAsia"/>
          <w:sz w:val="32"/>
          <w:szCs w:val="34"/>
        </w:rPr>
        <w:t>本單位所屬</w:t>
      </w:r>
      <w:r w:rsidR="00DC3CB5" w:rsidRPr="00BD511D">
        <w:rPr>
          <w:rFonts w:ascii="新細明體" w:eastAsia="新細明體" w:hAnsi="新細明體" w:hint="eastAsia"/>
          <w:sz w:val="32"/>
          <w:szCs w:val="34"/>
        </w:rPr>
        <w:t>：</w:t>
      </w:r>
    </w:p>
    <w:p w14:paraId="65868739" w14:textId="77777777" w:rsidR="00A0269C" w:rsidRDefault="00A0269C" w:rsidP="00CC024E">
      <w:pPr>
        <w:spacing w:line="500" w:lineRule="exact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 w:rsidR="00B6544F" w:rsidRPr="00BD511D">
        <w:rPr>
          <w:rFonts w:ascii="標楷體" w:eastAsia="標楷體" w:hAnsi="標楷體" w:hint="eastAsia"/>
          <w:sz w:val="32"/>
          <w:szCs w:val="34"/>
        </w:rPr>
        <w:t>危險性</w:t>
      </w:r>
      <w:r w:rsidR="00B6544F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>機械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>檢查（機械編號或廠內編號</w:t>
      </w:r>
      <w:r w:rsidRPr="00BD511D">
        <w:rPr>
          <w:rFonts w:ascii="新細明體" w:eastAsia="新細明體" w:hAnsi="新細明體" w:cs="Times New Roman" w:hint="eastAsia"/>
          <w:kern w:val="0"/>
          <w:sz w:val="32"/>
          <w:szCs w:val="32"/>
        </w:rPr>
        <w:t>：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    </w:t>
      </w:r>
      <w:r w:rsidR="00124CB0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</w:t>
      </w:r>
      <w:r w:rsidR="00DC3CB5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）</w:t>
      </w:r>
    </w:p>
    <w:p w14:paraId="6BCFF598" w14:textId="77777777" w:rsidR="00D07BB7" w:rsidRDefault="00D07BB7" w:rsidP="00CC024E">
      <w:pPr>
        <w:spacing w:line="500" w:lineRule="exact"/>
        <w:jc w:val="both"/>
        <w:rPr>
          <w:rFonts w:ascii="標楷體" w:eastAsia="標楷體" w:hAnsi="標楷體" w:cs="Times New Roman" w:hint="eastAsia"/>
          <w:kern w:val="0"/>
          <w:sz w:val="32"/>
          <w:szCs w:val="32"/>
        </w:rPr>
      </w:pPr>
    </w:p>
    <w:p w14:paraId="61E46A31" w14:textId="1B3F2428" w:rsidR="00A0269C" w:rsidRDefault="00A0269C" w:rsidP="00CC024E">
      <w:pPr>
        <w:spacing w:line="500" w:lineRule="exact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>□危險性</w:t>
      </w:r>
      <w:r w:rsidR="00B6544F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>設備檢查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（設備編號或廠內編號：           </w:t>
      </w:r>
      <w:r w:rsidR="00124CB0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</w:t>
      </w:r>
      <w:r w:rsidR="00DC3CB5"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Pr="00BD511D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）</w:t>
      </w:r>
    </w:p>
    <w:p w14:paraId="3EB7D59A" w14:textId="0A2CCF73" w:rsidR="00D07BB7" w:rsidRPr="00BD511D" w:rsidRDefault="00D07BB7" w:rsidP="00CC024E">
      <w:pPr>
        <w:spacing w:line="50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14:paraId="12CABDD5" w14:textId="77777777" w:rsidR="00593CC5" w:rsidRPr="00AA6974" w:rsidRDefault="00CC024E" w:rsidP="00D64C0A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並授權其代辦以下相關事項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:</w:t>
      </w:r>
    </w:p>
    <w:p w14:paraId="06E15AAA" w14:textId="77777777" w:rsidR="000E7257" w:rsidRPr="00AA6974" w:rsidRDefault="00AA6974" w:rsidP="00AA6974">
      <w:pPr>
        <w:spacing w:line="520" w:lineRule="exact"/>
        <w:rPr>
          <w:rFonts w:ascii="標楷體" w:eastAsia="標楷體" w:hAnsi="標楷體"/>
          <w:sz w:val="32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 w:rsidR="00B6544F">
        <w:rPr>
          <w:rFonts w:ascii="標楷體" w:eastAsia="標楷體" w:hAnsi="標楷體" w:hint="eastAsia"/>
          <w:sz w:val="32"/>
        </w:rPr>
        <w:t>送(補)</w:t>
      </w:r>
      <w:r w:rsidR="000E7257" w:rsidRPr="00AA6974">
        <w:rPr>
          <w:rFonts w:ascii="標楷體" w:eastAsia="標楷體" w:hAnsi="標楷體" w:hint="eastAsia"/>
          <w:sz w:val="32"/>
        </w:rPr>
        <w:t>件及繳費</w:t>
      </w:r>
    </w:p>
    <w:p w14:paraId="0E5FEDC6" w14:textId="5183CBE1" w:rsidR="000E7257" w:rsidRPr="00AA6974" w:rsidRDefault="00AA6974" w:rsidP="00AA6974">
      <w:pPr>
        <w:spacing w:line="520" w:lineRule="exact"/>
        <w:rPr>
          <w:rFonts w:ascii="標楷體" w:eastAsia="標楷體" w:hAnsi="標楷體"/>
          <w:sz w:val="32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 w:rsidR="00DD2822">
        <w:rPr>
          <w:rFonts w:ascii="標楷體" w:eastAsia="標楷體" w:hAnsi="標楷體" w:cs="Times New Roman" w:hint="eastAsia"/>
          <w:kern w:val="0"/>
          <w:sz w:val="32"/>
          <w:szCs w:val="32"/>
        </w:rPr>
        <w:t>檢查</w:t>
      </w:r>
      <w:r w:rsidRPr="00AA6974">
        <w:rPr>
          <w:rFonts w:ascii="標楷體" w:eastAsia="標楷體" w:hAnsi="標楷體" w:hint="eastAsia"/>
          <w:sz w:val="32"/>
        </w:rPr>
        <w:t>排程聯繫事宜</w:t>
      </w:r>
    </w:p>
    <w:p w14:paraId="11317962" w14:textId="51500FF3" w:rsidR="000E7257" w:rsidRPr="00AA6974" w:rsidRDefault="00AA6974" w:rsidP="00AA6974">
      <w:pPr>
        <w:spacing w:line="520" w:lineRule="exact"/>
        <w:rPr>
          <w:rFonts w:ascii="標楷體" w:eastAsia="標楷體" w:hAnsi="標楷體"/>
          <w:sz w:val="32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 w:rsidR="000E7257" w:rsidRPr="00AA6974">
        <w:rPr>
          <w:rFonts w:ascii="標楷體" w:eastAsia="標楷體" w:hAnsi="標楷體" w:hint="eastAsia"/>
          <w:sz w:val="32"/>
        </w:rPr>
        <w:t>現場檢查</w:t>
      </w:r>
      <w:r>
        <w:rPr>
          <w:rFonts w:ascii="標楷體" w:eastAsia="標楷體" w:hAnsi="標楷體" w:hint="eastAsia"/>
          <w:sz w:val="32"/>
        </w:rPr>
        <w:t>之</w:t>
      </w:r>
      <w:r w:rsidR="0051447D">
        <w:rPr>
          <w:rFonts w:ascii="標楷體" w:eastAsia="標楷體" w:hAnsi="標楷體" w:hint="eastAsia"/>
          <w:sz w:val="32"/>
        </w:rPr>
        <w:t>會</w:t>
      </w:r>
      <w:r w:rsidRPr="00AA6974">
        <w:rPr>
          <w:rFonts w:ascii="標楷體" w:eastAsia="標楷體" w:hAnsi="標楷體" w:hint="eastAsia"/>
          <w:sz w:val="32"/>
        </w:rPr>
        <w:t>同</w:t>
      </w:r>
      <w:r w:rsidR="002B7C35">
        <w:rPr>
          <w:rFonts w:ascii="標楷體" w:eastAsia="標楷體" w:hAnsi="標楷體" w:hint="eastAsia"/>
          <w:sz w:val="32"/>
        </w:rPr>
        <w:t>及簽章</w:t>
      </w:r>
    </w:p>
    <w:p w14:paraId="320A5DC6" w14:textId="22DBBADE" w:rsidR="000E7257" w:rsidRDefault="00AA6974" w:rsidP="00AA6974">
      <w:pPr>
        <w:spacing w:line="520" w:lineRule="exact"/>
        <w:rPr>
          <w:rFonts w:ascii="標楷體" w:eastAsia="標楷體" w:hAnsi="標楷體"/>
          <w:sz w:val="32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 w:rsidR="000E7257" w:rsidRPr="00AA6974">
        <w:rPr>
          <w:rFonts w:ascii="標楷體" w:eastAsia="標楷體" w:hAnsi="標楷體" w:hint="eastAsia"/>
          <w:sz w:val="32"/>
        </w:rPr>
        <w:t>代領檢查合格證(明)</w:t>
      </w:r>
    </w:p>
    <w:p w14:paraId="52BC3F1C" w14:textId="1C71824D" w:rsidR="002B7C35" w:rsidRDefault="002B7C35" w:rsidP="00AA6974">
      <w:pPr>
        <w:spacing w:line="520" w:lineRule="exact"/>
        <w:rPr>
          <w:rFonts w:ascii="標楷體" w:eastAsia="標楷體" w:hAnsi="標楷體" w:cs="Times New Roman"/>
          <w:kern w:val="0"/>
          <w:sz w:val="32"/>
          <w:szCs w:val="32"/>
          <w:u w:val="single"/>
        </w:rPr>
      </w:pPr>
      <w:r w:rsidRPr="00AA6974">
        <w:rPr>
          <w:rFonts w:ascii="標楷體" w:eastAsia="標楷體" w:hAnsi="標楷體" w:cs="Times New Roman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其他事項:</w:t>
      </w:r>
      <w:r w:rsidRPr="002B7C35"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 xml:space="preserve">                           </w:t>
      </w:r>
    </w:p>
    <w:p w14:paraId="1ACDE845" w14:textId="77777777" w:rsidR="002B7C35" w:rsidRDefault="000C787A" w:rsidP="00AA6974">
      <w:pPr>
        <w:spacing w:line="520" w:lineRule="exact"/>
        <w:rPr>
          <w:rFonts w:ascii="標楷體" w:eastAsia="標楷體" w:hAnsi="標楷體"/>
          <w:sz w:val="32"/>
        </w:rPr>
      </w:pPr>
      <w:r w:rsidRPr="000C787A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E919A4" wp14:editId="54897D05">
                <wp:simplePos x="0" y="0"/>
                <wp:positionH relativeFrom="column">
                  <wp:posOffset>571500</wp:posOffset>
                </wp:positionH>
                <wp:positionV relativeFrom="paragraph">
                  <wp:posOffset>131502</wp:posOffset>
                </wp:positionV>
                <wp:extent cx="43815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9430" w14:textId="77777777" w:rsidR="000C787A" w:rsidRDefault="000C787A" w:rsidP="000C787A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C78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中華鍋爐協會代檢組</w:t>
                            </w:r>
                          </w:p>
                          <w:p w14:paraId="010BCF21" w14:textId="77777777" w:rsidR="000C787A" w:rsidRDefault="000C787A" w:rsidP="000C787A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C78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社團法人中華產業機械設備協會代檢組</w:t>
                            </w:r>
                          </w:p>
                          <w:p w14:paraId="3D15E8B9" w14:textId="77777777" w:rsidR="000C787A" w:rsidRPr="000C787A" w:rsidRDefault="000C787A" w:rsidP="000C787A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C78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中華民國工業安全衛生協會代檢組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919A4" id="_x0000_s1027" type="#_x0000_t202" style="position:absolute;margin-left:45pt;margin-top:10.35pt;width:34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" stroked="f">
                <v:textbox style="mso-fit-shape-to-text:t">
                  <w:txbxContent>
                    <w:p w14:paraId="3E529430" w14:textId="77777777" w:rsidR="000C787A" w:rsidRDefault="000C787A" w:rsidP="000C787A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C78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中華鍋爐協會代檢組</w:t>
                      </w:r>
                    </w:p>
                    <w:p w14:paraId="010BCF21" w14:textId="77777777" w:rsidR="000C787A" w:rsidRDefault="000C787A" w:rsidP="000C787A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C78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社團法人中華產業機械設備協會代檢組</w:t>
                      </w:r>
                    </w:p>
                    <w:p w14:paraId="3D15E8B9" w14:textId="77777777" w:rsidR="000C787A" w:rsidRPr="000C787A" w:rsidRDefault="000C787A" w:rsidP="000C787A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C78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中華民國工業安全衛生協會代檢組</w:t>
                      </w:r>
                    </w:p>
                  </w:txbxContent>
                </v:textbox>
              </v:shape>
            </w:pict>
          </mc:Fallback>
        </mc:AlternateContent>
      </w:r>
    </w:p>
    <w:p w14:paraId="68546366" w14:textId="77C54E94" w:rsidR="00F77120" w:rsidRPr="001D6BE4" w:rsidRDefault="002B642A" w:rsidP="0026139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6BE4">
        <w:rPr>
          <w:rFonts w:ascii="標楷體" w:eastAsia="標楷體" w:hAnsi="標楷體" w:hint="eastAsia"/>
          <w:sz w:val="32"/>
          <w:szCs w:val="32"/>
        </w:rPr>
        <w:t xml:space="preserve">此致  </w:t>
      </w:r>
    </w:p>
    <w:p w14:paraId="08763313" w14:textId="65C836E4" w:rsidR="00880870" w:rsidRPr="0026139C" w:rsidRDefault="00880870" w:rsidP="0026139C">
      <w:pPr>
        <w:spacing w:line="480" w:lineRule="exact"/>
        <w:rPr>
          <w:rFonts w:ascii="標楷體" w:eastAsia="標楷體" w:hAnsi="標楷體"/>
          <w:sz w:val="28"/>
        </w:rPr>
      </w:pPr>
    </w:p>
    <w:p w14:paraId="39920C69" w14:textId="7EB07C09" w:rsidR="00BA5E36" w:rsidRPr="00812D2A" w:rsidRDefault="003404DC" w:rsidP="0026139C">
      <w:pPr>
        <w:spacing w:line="480" w:lineRule="exact"/>
        <w:rPr>
          <w:rFonts w:ascii="標楷體" w:eastAsia="標楷體" w:hAnsi="標楷體"/>
          <w:color w:val="FF0000"/>
          <w:sz w:val="32"/>
          <w:bdr w:val="single" w:sz="4" w:space="0" w:color="auto"/>
        </w:rPr>
      </w:pPr>
      <w:r w:rsidRPr="00086FD1">
        <w:rPr>
          <w:rFonts w:ascii="標楷體" w:eastAsia="標楷體" w:hAnsi="標楷體" w:hint="eastAsia"/>
          <w:sz w:val="32"/>
        </w:rPr>
        <w:t>委託單位</w:t>
      </w:r>
      <w:r w:rsidR="00BA5E36" w:rsidRPr="00086FD1">
        <w:rPr>
          <w:rFonts w:ascii="標楷體" w:eastAsia="標楷體" w:hAnsi="標楷體" w:hint="eastAsia"/>
          <w:sz w:val="32"/>
        </w:rPr>
        <w:t>：</w:t>
      </w:r>
      <w:r w:rsidR="00194AC5" w:rsidRPr="00086FD1">
        <w:rPr>
          <w:rFonts w:ascii="標楷體" w:eastAsia="標楷體" w:hAnsi="標楷體" w:hint="eastAsia"/>
          <w:sz w:val="32"/>
        </w:rPr>
        <w:t xml:space="preserve">                            </w:t>
      </w:r>
      <w:r w:rsidR="003933D5">
        <w:rPr>
          <w:rFonts w:ascii="標楷體" w:eastAsia="標楷體" w:hAnsi="標楷體" w:hint="eastAsia"/>
          <w:sz w:val="32"/>
        </w:rPr>
        <w:t xml:space="preserve">  </w:t>
      </w:r>
      <w:r w:rsidR="007F4A65">
        <w:rPr>
          <w:rFonts w:ascii="標楷體" w:eastAsia="標楷體" w:hAnsi="標楷體" w:hint="eastAsia"/>
          <w:sz w:val="32"/>
        </w:rPr>
        <w:t xml:space="preserve">     </w:t>
      </w:r>
      <w:r w:rsidR="00812D2A" w:rsidRPr="00812D2A">
        <w:rPr>
          <w:rFonts w:ascii="標楷體" w:eastAsia="標楷體" w:hAnsi="標楷體" w:hint="eastAsia"/>
          <w:color w:val="FF0000"/>
          <w:sz w:val="32"/>
          <w:bdr w:val="single" w:sz="4" w:space="0" w:color="auto"/>
        </w:rPr>
        <w:t>印</w:t>
      </w:r>
    </w:p>
    <w:p w14:paraId="32F2EDF0" w14:textId="73786954" w:rsidR="00BA5E36" w:rsidRPr="00086FD1" w:rsidRDefault="00795A04" w:rsidP="000C787A">
      <w:pPr>
        <w:spacing w:line="52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負責人</w:t>
      </w:r>
      <w:r w:rsidR="003404DC" w:rsidRPr="00086FD1">
        <w:rPr>
          <w:rFonts w:ascii="標楷體" w:eastAsia="標楷體" w:hAnsi="標楷體" w:hint="eastAsia"/>
          <w:sz w:val="32"/>
        </w:rPr>
        <w:t>或代理人</w:t>
      </w:r>
      <w:r w:rsidRPr="00086FD1">
        <w:rPr>
          <w:rFonts w:ascii="標楷體" w:eastAsia="標楷體" w:hAnsi="標楷體" w:hint="eastAsia"/>
          <w:sz w:val="32"/>
        </w:rPr>
        <w:t>：</w:t>
      </w:r>
      <w:r w:rsidR="003404DC" w:rsidRPr="00086FD1">
        <w:rPr>
          <w:rFonts w:ascii="標楷體" w:eastAsia="標楷體" w:hAnsi="標楷體" w:hint="eastAsia"/>
          <w:sz w:val="32"/>
        </w:rPr>
        <w:t xml:space="preserve">                     </w:t>
      </w:r>
      <w:r w:rsidR="003933D5">
        <w:rPr>
          <w:rFonts w:ascii="標楷體" w:eastAsia="標楷體" w:hAnsi="標楷體" w:hint="eastAsia"/>
          <w:sz w:val="32"/>
        </w:rPr>
        <w:t xml:space="preserve">  </w:t>
      </w:r>
      <w:r w:rsidR="003404DC" w:rsidRPr="00086FD1">
        <w:rPr>
          <w:rFonts w:ascii="標楷體" w:eastAsia="標楷體" w:hAnsi="標楷體" w:hint="eastAsia"/>
          <w:sz w:val="32"/>
        </w:rPr>
        <w:t xml:space="preserve"> </w:t>
      </w:r>
      <w:r w:rsidR="007F4A65">
        <w:rPr>
          <w:rFonts w:ascii="標楷體" w:eastAsia="標楷體" w:hAnsi="標楷體" w:hint="eastAsia"/>
          <w:sz w:val="32"/>
        </w:rPr>
        <w:t xml:space="preserve">     </w:t>
      </w:r>
      <w:r w:rsidR="007F4A65" w:rsidRPr="00812D2A">
        <w:rPr>
          <w:rFonts w:ascii="標楷體" w:eastAsia="標楷體" w:hAnsi="標楷體" w:hint="eastAsia"/>
          <w:color w:val="FF0000"/>
          <w:sz w:val="32"/>
          <w:bdr w:val="single" w:sz="4" w:space="0" w:color="auto"/>
        </w:rPr>
        <w:t>印</w:t>
      </w:r>
    </w:p>
    <w:p w14:paraId="2C9EE934" w14:textId="3A7207C7" w:rsidR="007F4A65" w:rsidRDefault="003404DC" w:rsidP="007F4A65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聯絡</w:t>
      </w:r>
      <w:r w:rsidR="00795A04" w:rsidRPr="00086FD1">
        <w:rPr>
          <w:rFonts w:ascii="標楷體" w:eastAsia="標楷體" w:hAnsi="標楷體" w:hint="eastAsia"/>
          <w:sz w:val="32"/>
        </w:rPr>
        <w:t>地址：</w:t>
      </w:r>
    </w:p>
    <w:p w14:paraId="676541A3" w14:textId="6EADB153" w:rsidR="007F4A65" w:rsidRPr="00086FD1" w:rsidRDefault="007F4A65" w:rsidP="007F4A65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聯絡電話：</w:t>
      </w:r>
    </w:p>
    <w:p w14:paraId="3293EA93" w14:textId="4F3B17ED" w:rsidR="00795A04" w:rsidRPr="00086FD1" w:rsidRDefault="00795A04" w:rsidP="0026139C">
      <w:pPr>
        <w:spacing w:line="480" w:lineRule="exact"/>
        <w:rPr>
          <w:rFonts w:ascii="標楷體" w:eastAsia="標楷體" w:hAnsi="標楷體"/>
          <w:sz w:val="32"/>
        </w:rPr>
      </w:pPr>
    </w:p>
    <w:p w14:paraId="6F9AD381" w14:textId="355A5CF3" w:rsidR="003404DC" w:rsidRPr="00086FD1" w:rsidRDefault="003404DC" w:rsidP="0026139C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受</w:t>
      </w:r>
      <w:r w:rsidR="000560A6">
        <w:rPr>
          <w:rFonts w:ascii="標楷體" w:eastAsia="標楷體" w:hAnsi="標楷體" w:hint="eastAsia"/>
          <w:sz w:val="32"/>
        </w:rPr>
        <w:t>委</w:t>
      </w:r>
      <w:r w:rsidRPr="00086FD1">
        <w:rPr>
          <w:rFonts w:ascii="標楷體" w:eastAsia="標楷體" w:hAnsi="標楷體" w:hint="eastAsia"/>
          <w:sz w:val="32"/>
        </w:rPr>
        <w:t>託</w:t>
      </w:r>
      <w:r w:rsidRPr="007F4A65">
        <w:rPr>
          <w:rFonts w:ascii="標楷體" w:eastAsia="標楷體" w:hAnsi="標楷體" w:hint="eastAsia"/>
          <w:sz w:val="32"/>
        </w:rPr>
        <w:t>單位</w:t>
      </w:r>
      <w:r w:rsidRPr="00086FD1">
        <w:rPr>
          <w:rFonts w:ascii="標楷體" w:eastAsia="標楷體" w:hAnsi="標楷體" w:hint="eastAsia"/>
          <w:sz w:val="32"/>
        </w:rPr>
        <w:t xml:space="preserve">：                           </w:t>
      </w:r>
      <w:r w:rsidR="00F77120">
        <w:rPr>
          <w:rFonts w:ascii="標楷體" w:eastAsia="標楷體" w:hAnsi="標楷體" w:hint="eastAsia"/>
          <w:sz w:val="32"/>
        </w:rPr>
        <w:t xml:space="preserve"> </w:t>
      </w:r>
      <w:r w:rsidR="007F4A65">
        <w:rPr>
          <w:rFonts w:ascii="標楷體" w:eastAsia="標楷體" w:hAnsi="標楷體" w:hint="eastAsia"/>
          <w:sz w:val="32"/>
        </w:rPr>
        <w:t xml:space="preserve">     </w:t>
      </w:r>
      <w:r w:rsidR="007F4A65" w:rsidRPr="00812D2A">
        <w:rPr>
          <w:rFonts w:ascii="標楷體" w:eastAsia="標楷體" w:hAnsi="標楷體" w:hint="eastAsia"/>
          <w:color w:val="FF0000"/>
          <w:sz w:val="32"/>
          <w:bdr w:val="single" w:sz="4" w:space="0" w:color="auto"/>
        </w:rPr>
        <w:t>印</w:t>
      </w:r>
    </w:p>
    <w:p w14:paraId="21B0EE5B" w14:textId="0F04920D" w:rsidR="003404DC" w:rsidRPr="00086FD1" w:rsidRDefault="003404DC" w:rsidP="0026139C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負責</w:t>
      </w:r>
      <w:r w:rsidRPr="007F4A65">
        <w:rPr>
          <w:rFonts w:ascii="標楷體" w:eastAsia="標楷體" w:hAnsi="標楷體" w:hint="eastAsia"/>
          <w:sz w:val="32"/>
        </w:rPr>
        <w:t>人</w:t>
      </w:r>
      <w:r w:rsidRPr="00086FD1">
        <w:rPr>
          <w:rFonts w:ascii="標楷體" w:eastAsia="標楷體" w:hAnsi="標楷體" w:hint="eastAsia"/>
          <w:sz w:val="32"/>
        </w:rPr>
        <w:t xml:space="preserve">或代理人：                     </w:t>
      </w:r>
      <w:r w:rsidR="003933D5">
        <w:rPr>
          <w:rFonts w:ascii="標楷體" w:eastAsia="標楷體" w:hAnsi="標楷體" w:hint="eastAsia"/>
          <w:sz w:val="32"/>
        </w:rPr>
        <w:t xml:space="preserve">  </w:t>
      </w:r>
      <w:r w:rsidRPr="00086FD1">
        <w:rPr>
          <w:rFonts w:ascii="標楷體" w:eastAsia="標楷體" w:hAnsi="標楷體" w:hint="eastAsia"/>
          <w:sz w:val="32"/>
        </w:rPr>
        <w:t xml:space="preserve"> </w:t>
      </w:r>
      <w:r w:rsidR="007F4A65">
        <w:rPr>
          <w:rFonts w:ascii="標楷體" w:eastAsia="標楷體" w:hAnsi="標楷體" w:hint="eastAsia"/>
          <w:sz w:val="32"/>
        </w:rPr>
        <w:t xml:space="preserve">     </w:t>
      </w:r>
      <w:r w:rsidR="007F4A65" w:rsidRPr="00812D2A">
        <w:rPr>
          <w:rFonts w:ascii="標楷體" w:eastAsia="標楷體" w:hAnsi="標楷體" w:hint="eastAsia"/>
          <w:color w:val="FF0000"/>
          <w:sz w:val="32"/>
          <w:bdr w:val="single" w:sz="4" w:space="0" w:color="auto"/>
        </w:rPr>
        <w:t>印</w:t>
      </w:r>
    </w:p>
    <w:p w14:paraId="1BB4E184" w14:textId="25DD20BB" w:rsidR="007F4A65" w:rsidRDefault="003404DC" w:rsidP="007F4A65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聯絡地址：</w:t>
      </w:r>
    </w:p>
    <w:p w14:paraId="053C513C" w14:textId="58B04706" w:rsidR="007F4A65" w:rsidRPr="00086FD1" w:rsidRDefault="007F4A65" w:rsidP="007F4A65">
      <w:pPr>
        <w:spacing w:line="480" w:lineRule="exact"/>
        <w:rPr>
          <w:rFonts w:ascii="標楷體" w:eastAsia="標楷體" w:hAnsi="標楷體"/>
          <w:sz w:val="32"/>
        </w:rPr>
      </w:pPr>
      <w:r w:rsidRPr="00086FD1">
        <w:rPr>
          <w:rFonts w:ascii="標楷體" w:eastAsia="標楷體" w:hAnsi="標楷體" w:hint="eastAsia"/>
          <w:sz w:val="32"/>
        </w:rPr>
        <w:t>聯絡電話：</w:t>
      </w:r>
    </w:p>
    <w:p w14:paraId="3CE2FB0D" w14:textId="56A40D02" w:rsidR="007F4A65" w:rsidRPr="00795A04" w:rsidRDefault="007F4A65" w:rsidP="0026139C">
      <w:pPr>
        <w:spacing w:line="480" w:lineRule="exact"/>
        <w:rPr>
          <w:rFonts w:ascii="標楷體" w:eastAsia="標楷體" w:hAnsi="標楷體"/>
          <w:sz w:val="28"/>
        </w:rPr>
      </w:pPr>
    </w:p>
    <w:p w14:paraId="6AC5F8DD" w14:textId="46A6D627" w:rsidR="00795A04" w:rsidRDefault="00795A04" w:rsidP="0026139C">
      <w:pPr>
        <w:spacing w:line="480" w:lineRule="exact"/>
        <w:jc w:val="distribute"/>
        <w:rPr>
          <w:rFonts w:ascii="標楷體" w:eastAsia="標楷體" w:hAnsi="標楷體"/>
          <w:sz w:val="36"/>
        </w:rPr>
      </w:pPr>
      <w:r w:rsidRPr="00795A04">
        <w:rPr>
          <w:rFonts w:ascii="標楷體" w:eastAsia="標楷體" w:hAnsi="標楷體" w:hint="eastAsia"/>
          <w:sz w:val="36"/>
        </w:rPr>
        <w:t>中華民國   年</w:t>
      </w:r>
      <w:r w:rsidR="000560A6">
        <w:rPr>
          <w:rFonts w:ascii="標楷體" w:eastAsia="標楷體" w:hAnsi="標楷體" w:hint="eastAsia"/>
          <w:sz w:val="36"/>
        </w:rPr>
        <w:t xml:space="preserve"> </w:t>
      </w:r>
      <w:r w:rsidRPr="00795A04">
        <w:rPr>
          <w:rFonts w:ascii="標楷體" w:eastAsia="標楷體" w:hAnsi="標楷體" w:hint="eastAsia"/>
          <w:sz w:val="36"/>
        </w:rPr>
        <w:t xml:space="preserve">  月 </w:t>
      </w:r>
      <w:r w:rsidR="007F4A65">
        <w:rPr>
          <w:rFonts w:ascii="標楷體" w:eastAsia="標楷體" w:hAnsi="標楷體" w:hint="eastAsia"/>
          <w:sz w:val="36"/>
        </w:rPr>
        <w:t xml:space="preserve"> </w:t>
      </w:r>
      <w:r w:rsidRPr="00795A04">
        <w:rPr>
          <w:rFonts w:ascii="標楷體" w:eastAsia="標楷體" w:hAnsi="標楷體" w:hint="eastAsia"/>
          <w:sz w:val="36"/>
        </w:rPr>
        <w:t xml:space="preserve"> 日</w:t>
      </w:r>
    </w:p>
    <w:sectPr w:rsidR="00795A04" w:rsidSect="002B642A">
      <w:pgSz w:w="11906" w:h="16838"/>
      <w:pgMar w:top="85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E026" w14:textId="77777777" w:rsidR="00CC0FAA" w:rsidRDefault="00CC0FAA" w:rsidP="00BA5E36">
      <w:r>
        <w:separator/>
      </w:r>
    </w:p>
  </w:endnote>
  <w:endnote w:type="continuationSeparator" w:id="0">
    <w:p w14:paraId="28B798D3" w14:textId="77777777" w:rsidR="00CC0FAA" w:rsidRDefault="00CC0FAA" w:rsidP="00BA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EB67" w14:textId="77777777" w:rsidR="00CC0FAA" w:rsidRDefault="00CC0FAA" w:rsidP="00BA5E36">
      <w:r>
        <w:separator/>
      </w:r>
    </w:p>
  </w:footnote>
  <w:footnote w:type="continuationSeparator" w:id="0">
    <w:p w14:paraId="51D3497D" w14:textId="77777777" w:rsidR="00CC0FAA" w:rsidRDefault="00CC0FAA" w:rsidP="00BA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E36"/>
    <w:rsid w:val="000560A6"/>
    <w:rsid w:val="00086FD1"/>
    <w:rsid w:val="000A61BF"/>
    <w:rsid w:val="000C08B5"/>
    <w:rsid w:val="000C5947"/>
    <w:rsid w:val="000C787A"/>
    <w:rsid w:val="000E0E79"/>
    <w:rsid w:val="000E7257"/>
    <w:rsid w:val="00124CB0"/>
    <w:rsid w:val="001743F7"/>
    <w:rsid w:val="00194AC5"/>
    <w:rsid w:val="001D035C"/>
    <w:rsid w:val="001D6BE4"/>
    <w:rsid w:val="00225491"/>
    <w:rsid w:val="0026139C"/>
    <w:rsid w:val="002B642A"/>
    <w:rsid w:val="002B7C35"/>
    <w:rsid w:val="002C5C5E"/>
    <w:rsid w:val="002E007E"/>
    <w:rsid w:val="003404DC"/>
    <w:rsid w:val="00371C49"/>
    <w:rsid w:val="003933D5"/>
    <w:rsid w:val="0039782B"/>
    <w:rsid w:val="003F4A99"/>
    <w:rsid w:val="00471E97"/>
    <w:rsid w:val="00492FBA"/>
    <w:rsid w:val="0051447D"/>
    <w:rsid w:val="00593CC5"/>
    <w:rsid w:val="005940B9"/>
    <w:rsid w:val="00595040"/>
    <w:rsid w:val="00670AB7"/>
    <w:rsid w:val="00753B3E"/>
    <w:rsid w:val="00795A04"/>
    <w:rsid w:val="007B6135"/>
    <w:rsid w:val="007C1842"/>
    <w:rsid w:val="007C7D84"/>
    <w:rsid w:val="007F4A65"/>
    <w:rsid w:val="00812D2A"/>
    <w:rsid w:val="00860B6F"/>
    <w:rsid w:val="00880870"/>
    <w:rsid w:val="00884341"/>
    <w:rsid w:val="008D461C"/>
    <w:rsid w:val="009452C3"/>
    <w:rsid w:val="00947F09"/>
    <w:rsid w:val="00994F2A"/>
    <w:rsid w:val="009A5843"/>
    <w:rsid w:val="00A01039"/>
    <w:rsid w:val="00A0269C"/>
    <w:rsid w:val="00A26CF0"/>
    <w:rsid w:val="00AA6974"/>
    <w:rsid w:val="00B03672"/>
    <w:rsid w:val="00B511D8"/>
    <w:rsid w:val="00B6544F"/>
    <w:rsid w:val="00BA55DA"/>
    <w:rsid w:val="00BA5E36"/>
    <w:rsid w:val="00BD511D"/>
    <w:rsid w:val="00BF6AED"/>
    <w:rsid w:val="00C0306D"/>
    <w:rsid w:val="00C13B96"/>
    <w:rsid w:val="00CB260D"/>
    <w:rsid w:val="00CC024E"/>
    <w:rsid w:val="00CC0FAA"/>
    <w:rsid w:val="00CC7105"/>
    <w:rsid w:val="00D07BB7"/>
    <w:rsid w:val="00D41847"/>
    <w:rsid w:val="00D6188B"/>
    <w:rsid w:val="00D64C0A"/>
    <w:rsid w:val="00DC3CB5"/>
    <w:rsid w:val="00DD2822"/>
    <w:rsid w:val="00DD4967"/>
    <w:rsid w:val="00DF4F52"/>
    <w:rsid w:val="00E57D84"/>
    <w:rsid w:val="00E622A8"/>
    <w:rsid w:val="00E84824"/>
    <w:rsid w:val="00EA5D91"/>
    <w:rsid w:val="00F1582A"/>
    <w:rsid w:val="00F55BE6"/>
    <w:rsid w:val="00F77120"/>
    <w:rsid w:val="00F90F46"/>
    <w:rsid w:val="00F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DC132"/>
  <w15:docId w15:val="{FB75895F-0EC9-48F7-B0CF-3019A012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E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E36"/>
    <w:rPr>
      <w:sz w:val="20"/>
      <w:szCs w:val="20"/>
    </w:rPr>
  </w:style>
  <w:style w:type="table" w:styleId="a7">
    <w:name w:val="Table Grid"/>
    <w:basedOn w:val="a1"/>
    <w:uiPriority w:val="59"/>
    <w:rsid w:val="0059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3CC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7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7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志哲 林</cp:lastModifiedBy>
  <cp:revision>3</cp:revision>
  <cp:lastPrinted>2019-07-30T10:26:00Z</cp:lastPrinted>
  <dcterms:created xsi:type="dcterms:W3CDTF">2022-08-10T10:26:00Z</dcterms:created>
  <dcterms:modified xsi:type="dcterms:W3CDTF">2023-04-13T09:47:00Z</dcterms:modified>
</cp:coreProperties>
</file>