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3BF7F" w14:textId="3FD1FF6B" w:rsidR="009930DB" w:rsidRPr="00464F3F" w:rsidRDefault="00464F3F" w:rsidP="00464F3F">
      <w:pPr>
        <w:spacing w:line="560" w:lineRule="exact"/>
        <w:jc w:val="center"/>
        <w:rPr>
          <w:rFonts w:ascii="標楷體" w:eastAsia="標楷體" w:hAnsi="標楷體"/>
          <w:sz w:val="52"/>
          <w:szCs w:val="52"/>
        </w:rPr>
      </w:pPr>
      <w:r w:rsidRPr="00464F3F">
        <w:rPr>
          <w:rFonts w:ascii="標楷體" w:eastAsia="標楷體" w:hAnsi="標楷體" w:hint="eastAsia"/>
          <w:sz w:val="52"/>
          <w:szCs w:val="52"/>
        </w:rPr>
        <w:t>中華民國工業安全衛生協會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464F3F" w14:paraId="19935C67" w14:textId="77777777" w:rsidTr="00464F3F">
        <w:trPr>
          <w:trHeight w:val="12724"/>
        </w:trPr>
        <w:tc>
          <w:tcPr>
            <w:tcW w:w="9951" w:type="dxa"/>
          </w:tcPr>
          <w:p w14:paraId="754B8285" w14:textId="272FD727" w:rsidR="00464F3F" w:rsidRPr="00464F3F" w:rsidRDefault="00464F3F" w:rsidP="00464F3F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 w:rsidRPr="00464F3F">
              <w:rPr>
                <w:rFonts w:ascii="標楷體" w:eastAsia="標楷體" w:hAnsi="標楷體" w:hint="eastAsia"/>
                <w:sz w:val="44"/>
                <w:szCs w:val="44"/>
              </w:rPr>
              <w:t>拓印紀錄</w:t>
            </w:r>
            <w:r w:rsidR="00AB186B">
              <w:rPr>
                <w:rFonts w:ascii="標楷體" w:eastAsia="標楷體" w:hAnsi="標楷體" w:hint="eastAsia"/>
                <w:sz w:val="44"/>
                <w:szCs w:val="44"/>
              </w:rPr>
              <w:t>(請附</w:t>
            </w:r>
            <w:r w:rsidR="00A83D0C">
              <w:rPr>
                <w:rFonts w:ascii="標楷體" w:eastAsia="標楷體" w:hAnsi="標楷體" w:hint="eastAsia"/>
                <w:sz w:val="44"/>
                <w:szCs w:val="44"/>
              </w:rPr>
              <w:t>上位置</w:t>
            </w:r>
            <w:r w:rsidR="00AB186B">
              <w:rPr>
                <w:rFonts w:ascii="標楷體" w:eastAsia="標楷體" w:hAnsi="標楷體" w:hint="eastAsia"/>
                <w:sz w:val="44"/>
                <w:szCs w:val="44"/>
              </w:rPr>
              <w:t>圖示)</w:t>
            </w:r>
          </w:p>
          <w:p w14:paraId="2C55832B" w14:textId="77777777" w:rsidR="00464F3F" w:rsidRDefault="00464F3F"/>
          <w:p w14:paraId="7AFE2778" w14:textId="77777777" w:rsidR="00464F3F" w:rsidRDefault="00464F3F"/>
          <w:p w14:paraId="061FC0F2" w14:textId="77777777" w:rsidR="00464F3F" w:rsidRDefault="00464F3F"/>
          <w:p w14:paraId="3EADBAFA" w14:textId="77777777" w:rsidR="00464F3F" w:rsidRDefault="00464F3F"/>
          <w:p w14:paraId="3290645F" w14:textId="77777777" w:rsidR="00464F3F" w:rsidRDefault="00464F3F"/>
          <w:p w14:paraId="5EE9D896" w14:textId="77777777" w:rsidR="00464F3F" w:rsidRDefault="00464F3F"/>
          <w:p w14:paraId="09C1304D" w14:textId="77777777" w:rsidR="00464F3F" w:rsidRDefault="00464F3F"/>
          <w:p w14:paraId="26243A6C" w14:textId="77777777" w:rsidR="00464F3F" w:rsidRDefault="00464F3F"/>
          <w:p w14:paraId="3B3299B4" w14:textId="77777777" w:rsidR="00464F3F" w:rsidRDefault="00464F3F"/>
          <w:p w14:paraId="5F1B4AC4" w14:textId="77777777" w:rsidR="00464F3F" w:rsidRDefault="00464F3F"/>
          <w:p w14:paraId="4A14B6B0" w14:textId="77777777" w:rsidR="00464F3F" w:rsidRDefault="00464F3F"/>
          <w:p w14:paraId="0A47960C" w14:textId="77777777" w:rsidR="00464F3F" w:rsidRDefault="00464F3F"/>
          <w:p w14:paraId="69CE087A" w14:textId="77777777" w:rsidR="00464F3F" w:rsidRDefault="00464F3F"/>
          <w:p w14:paraId="3CD544A7" w14:textId="77777777" w:rsidR="00464F3F" w:rsidRDefault="00464F3F"/>
          <w:p w14:paraId="0698B5A1" w14:textId="77777777" w:rsidR="00464F3F" w:rsidRDefault="00464F3F"/>
          <w:p w14:paraId="6845B88D" w14:textId="42C77660" w:rsidR="00464F3F" w:rsidRDefault="00464F3F"/>
          <w:p w14:paraId="2549AFEE" w14:textId="4A396BB2" w:rsidR="00464F3F" w:rsidRDefault="00464F3F"/>
          <w:p w14:paraId="696FA3E8" w14:textId="4EF20602" w:rsidR="00464F3F" w:rsidRDefault="00464F3F"/>
          <w:p w14:paraId="612E3122" w14:textId="3E20E754" w:rsidR="00464F3F" w:rsidRDefault="00464F3F"/>
          <w:p w14:paraId="155D59C8" w14:textId="233FC532" w:rsidR="00464F3F" w:rsidRDefault="00464F3F"/>
          <w:p w14:paraId="3E5337E0" w14:textId="607CCF60" w:rsidR="00464F3F" w:rsidRDefault="0070716F">
            <w:r>
              <w:rPr>
                <w:rFonts w:ascii="標楷體" w:eastAsia="標楷體" w:hAnsi="標楷體" w:hint="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69F650" wp14:editId="60391869">
                      <wp:simplePos x="0" y="0"/>
                      <wp:positionH relativeFrom="column">
                        <wp:posOffset>3765797</wp:posOffset>
                      </wp:positionH>
                      <wp:positionV relativeFrom="paragraph">
                        <wp:posOffset>877124</wp:posOffset>
                      </wp:positionV>
                      <wp:extent cx="2190997" cy="2119745"/>
                      <wp:effectExtent l="0" t="0" r="0" b="0"/>
                      <wp:wrapNone/>
                      <wp:docPr id="1365544842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997" cy="2119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B40C91" w14:textId="77777777" w:rsidR="00464F3F" w:rsidRDefault="00464F3F" w:rsidP="005C734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jc w:val="center"/>
                                    <w:rPr>
                                      <w:rFonts w:ascii="標楷體" w:eastAsia="標楷體"/>
                                      <w:kern w:val="0"/>
                                      <w:sz w:val="2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kern w:val="0"/>
                                      <w:sz w:val="28"/>
                                      <w:szCs w:val="18"/>
                                    </w:rPr>
                                    <w:t>刻印位置</w:t>
                                  </w:r>
                                </w:p>
                                <w:p w14:paraId="58BFEB6F" w14:textId="1C5F5B67" w:rsidR="00464F3F" w:rsidRDefault="00464F3F" w:rsidP="005C7340">
                                  <w:pPr>
                                    <w:spacing w:after="0" w:line="320" w:lineRule="exact"/>
                                    <w:rPr>
                                      <w:rFonts w:ascii="標楷體" w:eastAsia="標楷體"/>
                                      <w:kern w:val="0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□固定式起重機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kern w:val="0"/>
                                      <w:szCs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□</w:t>
                                  </w:r>
                                  <w:r w:rsidR="00A07807"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桁    架</w:t>
                                  </w:r>
                                </w:p>
                                <w:p w14:paraId="3201BF39" w14:textId="3F587721" w:rsidR="00464F3F" w:rsidRDefault="00464F3F" w:rsidP="005C734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rPr>
                                      <w:rFonts w:ascii="標楷體" w:eastAsia="標楷體"/>
                                      <w:kern w:val="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 xml:space="preserve">□移動式起重機 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kern w:val="0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□</w:t>
                                  </w:r>
                                  <w:r w:rsidR="00AB186B"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外伸撐座</w:t>
                                  </w:r>
                                </w:p>
                                <w:p w14:paraId="0811C4C7" w14:textId="7EC7EFEE" w:rsidR="00464F3F" w:rsidRDefault="00464F3F" w:rsidP="005C7340">
                                  <w:pPr>
                                    <w:spacing w:after="0" w:line="320" w:lineRule="exact"/>
                                    <w:rPr>
                                      <w:rFonts w:ascii="標楷體" w:eastAsia="標楷體"/>
                                      <w:kern w:val="0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□營建用升降機  □</w:t>
                                  </w:r>
                                  <w:r w:rsidR="00AB186B"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旋 轉 盤</w:t>
                                  </w:r>
                                </w:p>
                                <w:p w14:paraId="1943DBB6" w14:textId="2E56DD1A" w:rsidR="00ED1E8C" w:rsidRDefault="00464F3F" w:rsidP="005C7340">
                                  <w:pPr>
                                    <w:spacing w:after="0" w:line="320" w:lineRule="exact"/>
                                    <w:rPr>
                                      <w:rFonts w:ascii="標楷體" w:eastAsia="標楷體"/>
                                      <w:kern w:val="0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□吊</w:t>
                                  </w:r>
                                  <w:r w:rsidR="00273A55"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 xml:space="preserve">籠  </w:t>
                                  </w:r>
                                  <w:r w:rsidR="00ED1E8C"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□</w:t>
                                  </w:r>
                                  <w:r w:rsidR="00AB186B"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防墜器處</w:t>
                                  </w:r>
                                </w:p>
                                <w:p w14:paraId="4100B16C" w14:textId="3F452A8E" w:rsidR="00ED1E8C" w:rsidRDefault="00ED1E8C" w:rsidP="005C7340">
                                  <w:pPr>
                                    <w:spacing w:after="0" w:line="320" w:lineRule="exact"/>
                                    <w:rPr>
                                      <w:rFonts w:ascii="標楷體" w:eastAsia="標楷體"/>
                                      <w:kern w:val="0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□營建用提升機  □</w:t>
                                  </w:r>
                                  <w:r w:rsidR="00AB186B"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車廂上樑</w:t>
                                  </w:r>
                                </w:p>
                                <w:p w14:paraId="2CB6BC51" w14:textId="64F95FCA" w:rsidR="00464F3F" w:rsidRPr="00ED1E8C" w:rsidRDefault="00ED1E8C" w:rsidP="005C7340">
                                  <w:pPr>
                                    <w:spacing w:after="0" w:line="320" w:lineRule="exact"/>
                                    <w:rPr>
                                      <w:rFonts w:ascii="標楷體" w:eastAsia="標楷體"/>
                                      <w:kern w:val="0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□人字臂起重桿  □</w:t>
                                  </w:r>
                                  <w:r w:rsidR="00AB186B"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工</w:t>
                                  </w:r>
                                  <w:r w:rsidR="00AB186B"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 xml:space="preserve"> </w:t>
                                  </w:r>
                                  <w:r w:rsidR="00AB186B"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作</w:t>
                                  </w:r>
                                  <w:r w:rsidR="00AB186B"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 xml:space="preserve"> </w:t>
                                  </w:r>
                                  <w:r w:rsidR="00AB186B"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台</w:t>
                                  </w:r>
                                </w:p>
                                <w:p w14:paraId="796347D7" w14:textId="7AFAC5F7" w:rsidR="00464F3F" w:rsidRDefault="00464F3F" w:rsidP="005C7340">
                                  <w:pPr>
                                    <w:spacing w:after="0" w:line="320" w:lineRule="exact"/>
                                    <w:ind w:firstLineChars="800" w:firstLine="1920"/>
                                    <w:rPr>
                                      <w:rFonts w:ascii="標楷體" w:eastAsia="標楷體"/>
                                      <w:kern w:val="0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□</w:t>
                                  </w:r>
                                  <w:r w:rsidR="00AB186B"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支</w:t>
                                  </w:r>
                                  <w:r w:rsidR="00AB186B"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 xml:space="preserve">    架</w:t>
                                  </w:r>
                                </w:p>
                                <w:p w14:paraId="70C7E9D4" w14:textId="7E878D77" w:rsidR="00464F3F" w:rsidRDefault="00464F3F" w:rsidP="005C7340">
                                  <w:pPr>
                                    <w:spacing w:after="0" w:line="320" w:lineRule="exact"/>
                                    <w:ind w:firstLineChars="800" w:firstLine="1920"/>
                                    <w:rPr>
                                      <w:rFonts w:ascii="標楷體" w:eastAsia="標楷體"/>
                                      <w:kern w:val="0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□</w:t>
                                  </w:r>
                                </w:p>
                                <w:p w14:paraId="2E71738E" w14:textId="018998C2" w:rsidR="00464F3F" w:rsidRDefault="00464F3F" w:rsidP="005C7340">
                                  <w:pPr>
                                    <w:spacing w:after="0" w:line="320" w:lineRule="exact"/>
                                    <w:ind w:firstLineChars="800" w:firstLine="1920"/>
                                    <w:rPr>
                                      <w:rFonts w:ascii="標楷體" w:eastAsia="標楷體"/>
                                      <w:kern w:val="0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kern w:val="0"/>
                                      <w:szCs w:val="14"/>
                                    </w:rPr>
                                    <w:t>□</w:t>
                                  </w:r>
                                </w:p>
                                <w:p w14:paraId="1CD8434D" w14:textId="77777777" w:rsidR="00505127" w:rsidRPr="00505127" w:rsidRDefault="00505127" w:rsidP="00464F3F">
                                  <w:pPr>
                                    <w:spacing w:after="0" w:line="400" w:lineRule="exact"/>
                                    <w:ind w:firstLineChars="900" w:firstLine="2160"/>
                                    <w:rPr>
                                      <w:rFonts w:ascii="標楷體" w:eastAsia="標楷體"/>
                                      <w:kern w:val="0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9F6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96.5pt;margin-top:69.05pt;width:172.5pt;height:16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1p9AEAAMsDAAAOAAAAZHJzL2Uyb0RvYy54bWysU8GO0zAQvSPxD5bvNE3VpTRqulq6KkJa&#10;WKSFD3AcJ7FwPGbsNilfz9jpdgvcEDlYHo/9Zt6bl83t2Bt2VOg12JLnszlnykqotW1L/u3r/s07&#10;znwQthYGrCr5SXl+u339ajO4Qi2gA1MrZARifTG4knchuCLLvOxUL/wMnLKUbAB7ESjENqtRDITe&#10;m2wxn7/NBsDaIUjlPZ3eT0m+TfhNo2R4bBqvAjMlp95CWjGtVVyz7UYULQrXaXluQ/xDF73Qlope&#10;oO5FEOyA+i+oXksED02YSegzaBotVeJAbPL5H2yeOuFU4kLieHeRyf8/WPn5+OS+IAvjexhpgImE&#10;dw8gv3tmYdcJ26o7RBg6JWoqnEfJssH54vw0Su0LH0Gq4RPUNGRxCJCAxgb7qArxZIROAzhdRFdj&#10;YJIOF/l6vl6vOJOUW+T5erW8STVE8fzcoQ8fFPQsbkqONNUEL44PPsR2RPF8JVbzYHS918akANtq&#10;Z5AdBTlgn74z+m/XjI2XLcRnE2I8STwjtYlkGKuRkpFvBfWJGCNMjqI/gDYd4E/OBnJTyf2Pg0DF&#10;mfloSbV1vlxG+6VgebNaUIDXmeo6I6wkqJIHzqbtLkyWPTjUbUeVpjlZuCOlG500eOnq3Dc5Jklz&#10;dne05HWcbr38g9tfAAAA//8DAFBLAwQUAAYACAAAACEAdGz7wN8AAAALAQAADwAAAGRycy9kb3du&#10;cmV2LnhtbEyPzU7DMBCE70i8g7VIXBB1QtrmhzgVIIG4tvQBNrGbRMTrKHab9O1ZTnDcmdHsN+Vu&#10;sYO4mMn3jhTEqwiEocbpnloFx6/3xwyED0gaB0dGwdV42FW3NyUW2s20N5dDaAWXkC9QQRfCWEjp&#10;m85Y9Cs3GmLv5CaLgc+plXrCmcvtIJ+iaCst9sQfOhzNW2ea78PZKjh9zg+bfK4/wjHdr7ev2Ke1&#10;uyp1f7e8PIMIZgl/YfjFZ3SomKl2Z9JeDAo2ecJbAhtJFoPgRJ5krNQK1mmcg6xK+X9D9QMAAP//&#10;AwBQSwECLQAUAAYACAAAACEAtoM4kv4AAADhAQAAEwAAAAAAAAAAAAAAAAAAAAAAW0NvbnRlbnRf&#10;VHlwZXNdLnhtbFBLAQItABQABgAIAAAAIQA4/SH/1gAAAJQBAAALAAAAAAAAAAAAAAAAAC8BAABf&#10;cmVscy8ucmVsc1BLAQItABQABgAIAAAAIQDoQH1p9AEAAMsDAAAOAAAAAAAAAAAAAAAAAC4CAABk&#10;cnMvZTJvRG9jLnhtbFBLAQItABQABgAIAAAAIQB0bPvA3wAAAAsBAAAPAAAAAAAAAAAAAAAAAE4E&#10;AABkcnMvZG93bnJldi54bWxQSwUGAAAAAAQABADzAAAAWgUAAAAA&#10;" stroked="f">
                      <v:textbox>
                        <w:txbxContent>
                          <w:p w14:paraId="45B40C91" w14:textId="77777777" w:rsidR="00464F3F" w:rsidRDefault="00464F3F" w:rsidP="005C7340">
                            <w:pPr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jc w:val="center"/>
                              <w:rPr>
                                <w:rFonts w:ascii="標楷體" w:eastAsia="標楷體"/>
                                <w:kern w:val="0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kern w:val="0"/>
                                <w:sz w:val="28"/>
                                <w:szCs w:val="18"/>
                              </w:rPr>
                              <w:t>刻印位置</w:t>
                            </w:r>
                          </w:p>
                          <w:p w14:paraId="58BFEB6F" w14:textId="1C5F5B67" w:rsidR="00464F3F" w:rsidRDefault="00464F3F" w:rsidP="005C7340">
                            <w:pPr>
                              <w:spacing w:after="0" w:line="320" w:lineRule="exact"/>
                              <w:rPr>
                                <w:rFonts w:ascii="標楷體" w:eastAsia="標楷體"/>
                                <w:kern w:val="0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□固定式起重機</w:t>
                            </w:r>
                            <w:r>
                              <w:rPr>
                                <w:rFonts w:ascii="標楷體" w:eastAsia="標楷體" w:hint="eastAsia"/>
                                <w:kern w:val="0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□</w:t>
                            </w:r>
                            <w:r w:rsidR="00A07807"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桁    架</w:t>
                            </w:r>
                          </w:p>
                          <w:p w14:paraId="3201BF39" w14:textId="3F587721" w:rsidR="00464F3F" w:rsidRDefault="00464F3F" w:rsidP="005C7340">
                            <w:pPr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rPr>
                                <w:rFonts w:ascii="標楷體" w:eastAsia="標楷體"/>
                                <w:kern w:val="0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 xml:space="preserve">□移動式起重機 </w:t>
                            </w:r>
                            <w:r>
                              <w:rPr>
                                <w:rFonts w:ascii="標楷體" w:eastAsia="標楷體" w:hint="eastAsia"/>
                                <w:kern w:val="0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□</w:t>
                            </w:r>
                            <w:r w:rsidR="00AB186B"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外伸撐座</w:t>
                            </w:r>
                          </w:p>
                          <w:p w14:paraId="0811C4C7" w14:textId="7EC7EFEE" w:rsidR="00464F3F" w:rsidRDefault="00464F3F" w:rsidP="005C7340">
                            <w:pPr>
                              <w:spacing w:after="0" w:line="320" w:lineRule="exact"/>
                              <w:rPr>
                                <w:rFonts w:ascii="標楷體" w:eastAsia="標楷體"/>
                                <w:kern w:val="0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□營建用升降機  □</w:t>
                            </w:r>
                            <w:r w:rsidR="00AB186B"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旋 轉 盤</w:t>
                            </w:r>
                          </w:p>
                          <w:p w14:paraId="1943DBB6" w14:textId="2E56DD1A" w:rsidR="00ED1E8C" w:rsidRDefault="00464F3F" w:rsidP="005C7340">
                            <w:pPr>
                              <w:spacing w:after="0" w:line="320" w:lineRule="exact"/>
                              <w:rPr>
                                <w:rFonts w:ascii="標楷體" w:eastAsia="標楷體"/>
                                <w:kern w:val="0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□吊</w:t>
                            </w:r>
                            <w:r w:rsidR="00273A55"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 xml:space="preserve">籠  </w:t>
                            </w:r>
                            <w:r w:rsidR="00ED1E8C"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□</w:t>
                            </w:r>
                            <w:r w:rsidR="00AB186B"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防墜器處</w:t>
                            </w:r>
                          </w:p>
                          <w:p w14:paraId="4100B16C" w14:textId="3F452A8E" w:rsidR="00ED1E8C" w:rsidRDefault="00ED1E8C" w:rsidP="005C7340">
                            <w:pPr>
                              <w:spacing w:after="0" w:line="320" w:lineRule="exact"/>
                              <w:rPr>
                                <w:rFonts w:ascii="標楷體" w:eastAsia="標楷體"/>
                                <w:kern w:val="0"/>
                                <w:szCs w:val="17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□營建用提升機  □</w:t>
                            </w:r>
                            <w:r w:rsidR="00AB186B"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車廂上樑</w:t>
                            </w:r>
                          </w:p>
                          <w:p w14:paraId="2CB6BC51" w14:textId="64F95FCA" w:rsidR="00464F3F" w:rsidRPr="00ED1E8C" w:rsidRDefault="00ED1E8C" w:rsidP="005C7340">
                            <w:pPr>
                              <w:spacing w:after="0" w:line="320" w:lineRule="exact"/>
                              <w:rPr>
                                <w:rFonts w:ascii="標楷體" w:eastAsia="標楷體"/>
                                <w:kern w:val="0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□人字臂起重桿  □</w:t>
                            </w:r>
                            <w:r w:rsidR="00AB186B"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工</w:t>
                            </w:r>
                            <w:r w:rsidR="00AB186B"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 xml:space="preserve"> </w:t>
                            </w:r>
                            <w:r w:rsidR="00AB186B"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作</w:t>
                            </w:r>
                            <w:r w:rsidR="00AB186B"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 xml:space="preserve"> </w:t>
                            </w:r>
                            <w:r w:rsidR="00AB186B"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台</w:t>
                            </w:r>
                          </w:p>
                          <w:p w14:paraId="796347D7" w14:textId="7AFAC5F7" w:rsidR="00464F3F" w:rsidRDefault="00464F3F" w:rsidP="005C7340">
                            <w:pPr>
                              <w:spacing w:after="0" w:line="320" w:lineRule="exact"/>
                              <w:ind w:firstLineChars="800" w:firstLine="1920"/>
                              <w:rPr>
                                <w:rFonts w:ascii="標楷體" w:eastAsia="標楷體"/>
                                <w:kern w:val="0"/>
                                <w:szCs w:val="17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□</w:t>
                            </w:r>
                            <w:r w:rsidR="00AB186B"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支</w:t>
                            </w:r>
                            <w:r w:rsidR="00AB186B"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 xml:space="preserve">    架</w:t>
                            </w:r>
                          </w:p>
                          <w:p w14:paraId="70C7E9D4" w14:textId="7E878D77" w:rsidR="00464F3F" w:rsidRDefault="00464F3F" w:rsidP="005C7340">
                            <w:pPr>
                              <w:spacing w:after="0" w:line="320" w:lineRule="exact"/>
                              <w:ind w:firstLineChars="800" w:firstLine="1920"/>
                              <w:rPr>
                                <w:rFonts w:ascii="標楷體" w:eastAsia="標楷體"/>
                                <w:kern w:val="0"/>
                                <w:szCs w:val="23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□</w:t>
                            </w:r>
                          </w:p>
                          <w:p w14:paraId="2E71738E" w14:textId="018998C2" w:rsidR="00464F3F" w:rsidRDefault="00464F3F" w:rsidP="005C7340">
                            <w:pPr>
                              <w:spacing w:after="0" w:line="320" w:lineRule="exact"/>
                              <w:ind w:firstLineChars="800" w:firstLine="1920"/>
                              <w:rPr>
                                <w:rFonts w:ascii="標楷體" w:eastAsia="標楷體"/>
                                <w:kern w:val="0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kern w:val="0"/>
                                <w:szCs w:val="14"/>
                              </w:rPr>
                              <w:t>□</w:t>
                            </w:r>
                          </w:p>
                          <w:p w14:paraId="1CD8434D" w14:textId="77777777" w:rsidR="00505127" w:rsidRPr="00505127" w:rsidRDefault="00505127" w:rsidP="00464F3F">
                            <w:pPr>
                              <w:spacing w:after="0" w:line="400" w:lineRule="exact"/>
                              <w:ind w:firstLineChars="900" w:firstLine="2160"/>
                              <w:rPr>
                                <w:rFonts w:ascii="標楷體" w:eastAsia="標楷體"/>
                                <w:kern w:val="0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0456F38" w14:textId="77777777" w:rsidR="00464F3F" w:rsidRDefault="00464F3F" w:rsidP="00464F3F"/>
    <w:sectPr w:rsidR="00464F3F" w:rsidSect="00464F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1985F" w14:textId="77777777" w:rsidR="005011C4" w:rsidRDefault="005011C4" w:rsidP="00A07807">
      <w:pPr>
        <w:spacing w:after="0" w:line="240" w:lineRule="auto"/>
      </w:pPr>
      <w:r>
        <w:separator/>
      </w:r>
    </w:p>
  </w:endnote>
  <w:endnote w:type="continuationSeparator" w:id="0">
    <w:p w14:paraId="276ECECA" w14:textId="77777777" w:rsidR="005011C4" w:rsidRDefault="005011C4" w:rsidP="00A0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59716" w14:textId="77777777" w:rsidR="005011C4" w:rsidRDefault="005011C4" w:rsidP="00A07807">
      <w:pPr>
        <w:spacing w:after="0" w:line="240" w:lineRule="auto"/>
      </w:pPr>
      <w:r>
        <w:separator/>
      </w:r>
    </w:p>
  </w:footnote>
  <w:footnote w:type="continuationSeparator" w:id="0">
    <w:p w14:paraId="768F5CA9" w14:textId="77777777" w:rsidR="005011C4" w:rsidRDefault="005011C4" w:rsidP="00A0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3F"/>
    <w:rsid w:val="00061AEB"/>
    <w:rsid w:val="001D483A"/>
    <w:rsid w:val="00273A55"/>
    <w:rsid w:val="002C0125"/>
    <w:rsid w:val="00464F3F"/>
    <w:rsid w:val="005011C4"/>
    <w:rsid w:val="00505127"/>
    <w:rsid w:val="005C7340"/>
    <w:rsid w:val="005F35D6"/>
    <w:rsid w:val="00615AE2"/>
    <w:rsid w:val="0070716F"/>
    <w:rsid w:val="007714E0"/>
    <w:rsid w:val="00821004"/>
    <w:rsid w:val="0084738F"/>
    <w:rsid w:val="008523AE"/>
    <w:rsid w:val="00877BF8"/>
    <w:rsid w:val="00925A0C"/>
    <w:rsid w:val="009930DB"/>
    <w:rsid w:val="009D163B"/>
    <w:rsid w:val="00A07807"/>
    <w:rsid w:val="00A83D0C"/>
    <w:rsid w:val="00AB186B"/>
    <w:rsid w:val="00AB1FC3"/>
    <w:rsid w:val="00AB4ACF"/>
    <w:rsid w:val="00BE569E"/>
    <w:rsid w:val="00D6224A"/>
    <w:rsid w:val="00DC6569"/>
    <w:rsid w:val="00ED1E8C"/>
    <w:rsid w:val="00F3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5D969"/>
  <w15:chartTrackingRefBased/>
  <w15:docId w15:val="{DCC44C11-EB72-4AC3-B9EE-D2730E91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F3F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F3F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F3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F3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F3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F3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F3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64F3F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64F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64F3F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64F3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64F3F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64F3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64F3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64F3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64F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4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6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64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64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F3F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F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64F3F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464F3F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46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07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0780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07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078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志哲 林</dc:creator>
  <cp:keywords/>
  <dc:description/>
  <cp:lastModifiedBy>志哲 林</cp:lastModifiedBy>
  <cp:revision>13</cp:revision>
  <cp:lastPrinted>2024-09-24T08:03:00Z</cp:lastPrinted>
  <dcterms:created xsi:type="dcterms:W3CDTF">2024-09-12T00:41:00Z</dcterms:created>
  <dcterms:modified xsi:type="dcterms:W3CDTF">2024-09-24T08:10:00Z</dcterms:modified>
</cp:coreProperties>
</file>